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团队委托授权书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202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年“国科大杯”创新创业大赛组委会:</w:t>
      </w:r>
    </w:p>
    <w:p>
      <w:pPr>
        <w:spacing w:line="560" w:lineRule="exact"/>
        <w:ind w:firstLine="800" w:firstLineChars="2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项目获得202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   </w:t>
      </w:r>
      <w:r>
        <w:rPr>
          <w:rFonts w:hint="eastAsia" w:ascii="仿宋_GB2312" w:hAnsi="仿宋" w:cs="宋体"/>
          <w:color w:val="000000"/>
          <w:kern w:val="0"/>
          <w:szCs w:val="32"/>
        </w:rPr>
        <w:t xml:space="preserve">（分项赛/总决赛），创意组 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   </w:t>
      </w:r>
      <w:r>
        <w:rPr>
          <w:rFonts w:hint="eastAsia" w:ascii="仿宋_GB2312" w:hAnsi="仿宋" w:cs="宋体"/>
          <w:color w:val="000000"/>
          <w:kern w:val="0"/>
          <w:szCs w:val="32"/>
        </w:rPr>
        <w:t>（一等奖/二等奖/三等奖），经获奖项目团队全体成员（以参赛报名时提交的成员名单为准）商议，现就项目所获奖金领取有关事项说明如下：</w:t>
      </w:r>
    </w:p>
    <w:p>
      <w:pPr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一、全体团队成员同意委托授权项目成员（姓名）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>，（身份证号）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,（手机号）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,前往组委会办理领取奖金相关手续。</w:t>
      </w:r>
    </w:p>
    <w:p>
      <w:pPr>
        <w:spacing w:line="560" w:lineRule="exact"/>
        <w:ind w:firstLine="480" w:firstLineChars="150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（收款人帐户）：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，</w:t>
      </w:r>
    </w:p>
    <w:p>
      <w:pPr>
        <w:spacing w:line="560" w:lineRule="exact"/>
        <w:ind w:firstLine="480" w:firstLineChars="1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（开户行名称）：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，</w:t>
      </w:r>
    </w:p>
    <w:p>
      <w:pPr>
        <w:spacing w:line="560" w:lineRule="exact"/>
        <w:ind w:firstLine="480" w:firstLineChars="1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 xml:space="preserve">（帐     </w:t>
      </w:r>
      <w:r>
        <w:rPr>
          <w:rFonts w:ascii="仿宋_GB2312" w:hAnsi="仿宋" w:cs="宋体"/>
          <w:color w:val="000000"/>
          <w:kern w:val="0"/>
          <w:szCs w:val="32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>号）：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，</w:t>
      </w:r>
    </w:p>
    <w:p>
      <w:pPr>
        <w:spacing w:line="560" w:lineRule="exact"/>
        <w:ind w:firstLine="643" w:firstLineChars="201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二、获奖项目团队全体成员在本授权书后</w:t>
      </w:r>
      <w:r>
        <w:rPr>
          <w:rFonts w:hint="eastAsia" w:ascii="仿宋_GB2312" w:hAnsi="仿宋" w:cs="宋体"/>
          <w:b/>
          <w:bCs/>
          <w:color w:val="000000"/>
          <w:kern w:val="0"/>
          <w:szCs w:val="32"/>
        </w:rPr>
        <w:t>签字、按手印</w:t>
      </w:r>
      <w:r>
        <w:rPr>
          <w:rFonts w:hint="eastAsia" w:ascii="仿宋_GB2312" w:hAnsi="仿宋" w:cs="宋体"/>
          <w:color w:val="000000"/>
          <w:kern w:val="0"/>
          <w:szCs w:val="32"/>
        </w:rPr>
        <w:t>后生效，全体成员承诺并保证提供的信息是真实、准确、有效。</w:t>
      </w:r>
    </w:p>
    <w:p>
      <w:pPr>
        <w:spacing w:line="560" w:lineRule="exact"/>
        <w:ind w:firstLine="643" w:firstLineChars="201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三、本项目团队涉及奖金分配和使用有关事项，由项目团队成员平等协商解决，与大赛组委会无关。</w:t>
      </w:r>
    </w:p>
    <w:p>
      <w:pPr>
        <w:spacing w:line="560" w:lineRule="exact"/>
        <w:ind w:firstLine="643" w:firstLineChars="201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特此说明。</w:t>
      </w:r>
      <w:bookmarkStart w:id="0" w:name="_GoBack"/>
      <w:bookmarkEnd w:id="0"/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hint="eastAsia" w:ascii="仿宋_GB2312" w:hAnsi="仿宋" w:cs="宋体"/>
          <w:color w:val="000000"/>
          <w:kern w:val="0"/>
          <w:szCs w:val="32"/>
          <w:u w:val="none"/>
        </w:rPr>
        <w:t>项目团队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u w:val="single"/>
        </w:rPr>
        <w:t>全体成员</w:t>
      </w:r>
      <w:r>
        <w:rPr>
          <w:rFonts w:hint="eastAsia" w:ascii="仿宋_GB2312" w:hAnsi="仿宋" w:cs="宋体"/>
          <w:color w:val="000000"/>
          <w:kern w:val="0"/>
          <w:szCs w:val="32"/>
          <w:u w:val="none"/>
        </w:rPr>
        <w:t>签字</w:t>
      </w:r>
      <w:r>
        <w:rPr>
          <w:rFonts w:hint="eastAsia" w:ascii="仿宋_GB2312" w:hAnsi="仿宋" w:cs="宋体"/>
          <w:b/>
          <w:bCs/>
          <w:color w:val="000000"/>
          <w:kern w:val="0"/>
          <w:szCs w:val="32"/>
          <w:u w:val="single"/>
          <w:lang w:eastAsia="zh-CN"/>
        </w:rPr>
        <w:t>（</w:t>
      </w:r>
      <w:r>
        <w:rPr>
          <w:rFonts w:hint="eastAsia" w:ascii="仿宋_GB2312" w:hAnsi="仿宋" w:cs="宋体"/>
          <w:b/>
          <w:bCs/>
          <w:color w:val="000000"/>
          <w:kern w:val="0"/>
          <w:szCs w:val="32"/>
          <w:u w:val="single"/>
          <w:lang w:val="en-US" w:eastAsia="zh-CN"/>
        </w:rPr>
        <w:t>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u w:val="single"/>
        </w:rPr>
        <w:t>按手印</w:t>
      </w:r>
      <w:r>
        <w:rPr>
          <w:rFonts w:hint="eastAsia" w:ascii="仿宋_GB2312" w:hAnsi="仿宋" w:cs="宋体"/>
          <w:b/>
          <w:bCs/>
          <w:color w:val="000000"/>
          <w:kern w:val="0"/>
          <w:szCs w:val="32"/>
          <w:u w:val="single"/>
          <w:lang w:eastAsia="zh-CN"/>
        </w:rPr>
        <w:t>）</w:t>
      </w:r>
      <w:r>
        <w:rPr>
          <w:rFonts w:hint="eastAsia" w:ascii="仿宋_GB2312" w:hAnsi="仿宋" w:cs="宋体"/>
          <w:color w:val="000000"/>
          <w:kern w:val="0"/>
          <w:szCs w:val="32"/>
          <w:u w:val="none"/>
        </w:rPr>
        <w:t>：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5920" w:firstLineChars="1850"/>
        <w:rPr>
          <w:rFonts w:ascii="仿宋_GB2312" w:hAnsi="仿宋"/>
          <w:b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D64DC"/>
    <w:rsid w:val="00022CA3"/>
    <w:rsid w:val="0009787D"/>
    <w:rsid w:val="00175279"/>
    <w:rsid w:val="001F37A0"/>
    <w:rsid w:val="00247A77"/>
    <w:rsid w:val="002B16C4"/>
    <w:rsid w:val="0030783E"/>
    <w:rsid w:val="003E7DB9"/>
    <w:rsid w:val="004C3192"/>
    <w:rsid w:val="00611490"/>
    <w:rsid w:val="00615FE9"/>
    <w:rsid w:val="0069353D"/>
    <w:rsid w:val="006B5043"/>
    <w:rsid w:val="006D3BF4"/>
    <w:rsid w:val="00746CDD"/>
    <w:rsid w:val="0075334E"/>
    <w:rsid w:val="007713F1"/>
    <w:rsid w:val="007C6A91"/>
    <w:rsid w:val="007E6CBF"/>
    <w:rsid w:val="008434E8"/>
    <w:rsid w:val="008A2846"/>
    <w:rsid w:val="008D5CDE"/>
    <w:rsid w:val="00914A51"/>
    <w:rsid w:val="009B26EF"/>
    <w:rsid w:val="009F2546"/>
    <w:rsid w:val="00A60AFA"/>
    <w:rsid w:val="00AF221A"/>
    <w:rsid w:val="00C7561B"/>
    <w:rsid w:val="00CD4843"/>
    <w:rsid w:val="00E22CC8"/>
    <w:rsid w:val="00E85755"/>
    <w:rsid w:val="04BF7C85"/>
    <w:rsid w:val="0AB62D50"/>
    <w:rsid w:val="182437F3"/>
    <w:rsid w:val="251D4451"/>
    <w:rsid w:val="25541516"/>
    <w:rsid w:val="2F260901"/>
    <w:rsid w:val="312A5B0A"/>
    <w:rsid w:val="34FE373B"/>
    <w:rsid w:val="36BD46F1"/>
    <w:rsid w:val="3CA56A12"/>
    <w:rsid w:val="40C400B9"/>
    <w:rsid w:val="420F6CAC"/>
    <w:rsid w:val="450C5427"/>
    <w:rsid w:val="454C7859"/>
    <w:rsid w:val="47B1314C"/>
    <w:rsid w:val="499D64DC"/>
    <w:rsid w:val="52F662E5"/>
    <w:rsid w:val="57787146"/>
    <w:rsid w:val="5E2F4AC9"/>
    <w:rsid w:val="5F44034E"/>
    <w:rsid w:val="64862D2E"/>
    <w:rsid w:val="740E6ED7"/>
    <w:rsid w:val="758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2</TotalTime>
  <ScaleCrop>false</ScaleCrop>
  <LinksUpToDate>false</LinksUpToDate>
  <CharactersWithSpaces>556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2018-10-24T02:31:00Z</dcterms:created>
  <dc:creator>HuangYun</dc:creator>
  <cp:lastModifiedBy>ucasz</cp:lastModifiedBy>
  <dcterms:modified xsi:type="dcterms:W3CDTF">2021-10-20T08:27:28Z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23D40F6739AC438FB893470D4657AE02</vt:lpwstr>
  </property>
</Properties>
</file>