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Cs w:val="32"/>
        </w:rPr>
        <w:t>5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知情书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年“国科大杯”创新创业大赛组委会: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项目团队领取20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年“国科大杯”创新创业大赛分项赛决赛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</w:t>
      </w:r>
      <w:r>
        <w:rPr>
          <w:rFonts w:hint="eastAsia" w:ascii="仿宋_GB2312" w:hAnsi="仿宋" w:cs="宋体"/>
          <w:color w:val="000000"/>
          <w:kern w:val="0"/>
          <w:szCs w:val="32"/>
        </w:rPr>
        <w:t>组（一等奖/二等奖/三等奖），奖金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元，由</w:t>
      </w:r>
      <w:r>
        <w:rPr>
          <w:rFonts w:ascii="仿宋_GB2312" w:hAnsi="仿宋" w:cs="宋体"/>
          <w:color w:val="000000"/>
          <w:kern w:val="0"/>
          <w:szCs w:val="32"/>
        </w:rPr>
        <w:t>项目组成员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</w:t>
      </w:r>
      <w:r>
        <w:rPr>
          <w:rFonts w:hint="eastAsia" w:ascii="仿宋_GB2312" w:hAnsi="仿宋" w:cs="宋体"/>
          <w:color w:val="000000"/>
          <w:kern w:val="0"/>
          <w:szCs w:val="32"/>
        </w:rPr>
        <w:t>奖金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</w:t>
      </w:r>
      <w:r>
        <w:rPr>
          <w:rFonts w:hint="eastAsia" w:ascii="仿宋_GB2312" w:hAnsi="仿宋" w:cs="宋体"/>
          <w:color w:val="000000"/>
          <w:kern w:val="0"/>
          <w:szCs w:val="32"/>
        </w:rPr>
        <w:t>元、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仿宋_GB2312" w:hAnsi="仿宋" w:cs="宋体"/>
          <w:color w:val="000000"/>
          <w:kern w:val="0"/>
          <w:szCs w:val="32"/>
        </w:rPr>
        <w:t>奖金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</w:t>
      </w:r>
      <w:r>
        <w:rPr>
          <w:rFonts w:hint="eastAsia" w:ascii="仿宋_GB2312" w:hAnsi="仿宋" w:cs="宋体"/>
          <w:color w:val="000000"/>
          <w:kern w:val="0"/>
          <w:szCs w:val="32"/>
        </w:rPr>
        <w:t>元、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奖金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</w:t>
      </w:r>
      <w:r>
        <w:rPr>
          <w:rFonts w:hint="eastAsia" w:ascii="仿宋_GB2312" w:hAnsi="仿宋" w:cs="宋体"/>
          <w:color w:val="000000"/>
          <w:kern w:val="0"/>
          <w:szCs w:val="32"/>
        </w:rPr>
        <w:t>元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</w:t>
      </w:r>
      <w:r>
        <w:rPr>
          <w:rFonts w:hint="eastAsia" w:ascii="仿宋_GB2312" w:hAnsi="仿宋" w:cs="宋体"/>
          <w:color w:val="000000"/>
          <w:kern w:val="0"/>
          <w:szCs w:val="32"/>
        </w:rPr>
        <w:t>分别领取，项目</w:t>
      </w:r>
      <w:r>
        <w:rPr>
          <w:rFonts w:ascii="仿宋_GB2312" w:hAnsi="仿宋" w:cs="宋体"/>
          <w:color w:val="000000"/>
          <w:kern w:val="0"/>
          <w:szCs w:val="32"/>
        </w:rPr>
        <w:t>组全体成员</w:t>
      </w:r>
      <w:r>
        <w:rPr>
          <w:rFonts w:hint="eastAsia" w:ascii="仿宋_GB2312" w:hAnsi="仿宋" w:cs="宋体"/>
          <w:color w:val="000000"/>
          <w:kern w:val="0"/>
          <w:szCs w:val="32"/>
        </w:rPr>
        <w:t>对大赛组委会分别以</w:t>
      </w:r>
      <w:r>
        <w:rPr>
          <w:rFonts w:ascii="仿宋_GB2312" w:hAnsi="仿宋" w:cs="宋体"/>
          <w:color w:val="000000"/>
          <w:kern w:val="0"/>
          <w:szCs w:val="32"/>
        </w:rPr>
        <w:t>领取人</w:t>
      </w:r>
      <w:r>
        <w:rPr>
          <w:rFonts w:hint="eastAsia" w:ascii="仿宋_GB2312" w:hAnsi="仿宋" w:cs="宋体"/>
          <w:color w:val="000000"/>
          <w:kern w:val="0"/>
          <w:szCs w:val="32"/>
        </w:rPr>
        <w:t>名义申报个人所得税，知情并同意。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因此产生的任何问题与大赛组委会无关。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特此说明。</w:t>
      </w: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项目团队</w:t>
      </w: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u w:val="single"/>
        </w:rPr>
        <w:t>全体人员</w:t>
      </w:r>
      <w:bookmarkEnd w:id="0"/>
      <w:r>
        <w:rPr>
          <w:rFonts w:hint="eastAsia" w:ascii="仿宋_GB2312" w:hAnsi="仿宋" w:cs="宋体"/>
          <w:color w:val="000000"/>
          <w:kern w:val="0"/>
          <w:szCs w:val="32"/>
        </w:rPr>
        <w:t>签字：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5920" w:firstLineChars="1850"/>
        <w:rPr>
          <w:rFonts w:ascii="仿宋_GB2312" w:hAnsi="仿宋"/>
          <w:b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D64DC"/>
    <w:rsid w:val="00022CA3"/>
    <w:rsid w:val="00154A16"/>
    <w:rsid w:val="00175279"/>
    <w:rsid w:val="001E4352"/>
    <w:rsid w:val="001E5115"/>
    <w:rsid w:val="001F37A0"/>
    <w:rsid w:val="0029455B"/>
    <w:rsid w:val="0030783E"/>
    <w:rsid w:val="003E7DB9"/>
    <w:rsid w:val="00404D80"/>
    <w:rsid w:val="004235A3"/>
    <w:rsid w:val="004C3192"/>
    <w:rsid w:val="004F04EE"/>
    <w:rsid w:val="0051501E"/>
    <w:rsid w:val="005A5433"/>
    <w:rsid w:val="006B5043"/>
    <w:rsid w:val="006B5B33"/>
    <w:rsid w:val="0075334E"/>
    <w:rsid w:val="007713F1"/>
    <w:rsid w:val="007E6CBF"/>
    <w:rsid w:val="008035BC"/>
    <w:rsid w:val="0083405D"/>
    <w:rsid w:val="00997E29"/>
    <w:rsid w:val="00A154C4"/>
    <w:rsid w:val="00A7057F"/>
    <w:rsid w:val="00AD62B4"/>
    <w:rsid w:val="00AF221A"/>
    <w:rsid w:val="00BC69B1"/>
    <w:rsid w:val="00C66A7F"/>
    <w:rsid w:val="00D57F1E"/>
    <w:rsid w:val="00E85755"/>
    <w:rsid w:val="00F6797C"/>
    <w:rsid w:val="0A8A50A3"/>
    <w:rsid w:val="0C4D5280"/>
    <w:rsid w:val="196F458D"/>
    <w:rsid w:val="1AC51405"/>
    <w:rsid w:val="451B196E"/>
    <w:rsid w:val="499D64DC"/>
    <w:rsid w:val="6ED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2020-10-12T08:25:00Z</dcterms:created>
  <dc:creator>HuangYun</dc:creator>
  <cp:lastModifiedBy>ucasz</cp:lastModifiedBy>
  <dcterms:modified xsi:type="dcterms:W3CDTF">2021-10-20T07:56:44Z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D7C1A5BFA04B44CC9D84063DDA4B34CE</vt:lpwstr>
  </property>
</Properties>
</file>